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94BF5" w14:textId="4C1D4B86" w:rsidR="00B02DF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14:paraId="5C9A8BC5" w14:textId="012CD21E" w:rsidR="003213E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рассмотрении обращений граждан в администрации Львовского сельского поселения Северского района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1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202</w:t>
      </w:r>
      <w:r w:rsidR="00E45E72" w:rsidRPr="00E45E7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года»</w:t>
      </w:r>
    </w:p>
    <w:p w14:paraId="7192BC32" w14:textId="7BE969A1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Львовского сельского поселения Северского района работа с предложениями, заявлениями, жалобами граждан велась в соответствии с Федеральным законом от 2 мая 2006 года № 59-ФЗ «О порядке рассмотрения обращений граждан Российской Федерации».</w:t>
      </w:r>
    </w:p>
    <w:p w14:paraId="6FBF484A" w14:textId="55E6C6FB" w:rsidR="003213EF" w:rsidRPr="00E45E72" w:rsidRDefault="003213EF" w:rsidP="00E45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 в администрацию Львовского сельского поселения Северского района поступило </w:t>
      </w:r>
      <w:r w:rsidR="00E45E72" w:rsidRPr="00E45E72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письменных обращений, из них: 1</w:t>
      </w:r>
      <w:r w:rsidR="00E45E72" w:rsidRPr="00E45E7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обращений в вышестоящие инстанции и </w:t>
      </w:r>
      <w:r w:rsidR="00E45E72" w:rsidRPr="00E45E7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поселения. </w:t>
      </w:r>
      <w:r w:rsidR="00E45E72">
        <w:rPr>
          <w:rFonts w:ascii="Times New Roman" w:hAnsi="Times New Roman" w:cs="Times New Roman"/>
          <w:sz w:val="28"/>
          <w:szCs w:val="28"/>
        </w:rPr>
        <w:t>Посредством электронной приемной граждан поступило 2 обращения. В</w:t>
      </w:r>
      <w:r w:rsidR="00E45E72" w:rsidRPr="00E45E72">
        <w:rPr>
          <w:rFonts w:ascii="Times New Roman" w:hAnsi="Times New Roman" w:cs="Times New Roman"/>
          <w:sz w:val="28"/>
          <w:szCs w:val="28"/>
        </w:rPr>
        <w:t xml:space="preserve"> информационной системе «Платформа обратной связи» поступило 3 обращени</w:t>
      </w:r>
      <w:r w:rsidR="00E45E72">
        <w:rPr>
          <w:rFonts w:ascii="Times New Roman" w:hAnsi="Times New Roman" w:cs="Times New Roman"/>
          <w:sz w:val="28"/>
          <w:szCs w:val="28"/>
        </w:rPr>
        <w:t>я</w:t>
      </w:r>
      <w:r w:rsidR="00E45E72" w:rsidRPr="00E45E7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45E7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личном приеме в течение </w:t>
      </w:r>
      <w:r w:rsidR="00E45E7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45E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квартала </w:t>
      </w:r>
      <w:r w:rsidR="00E45E72">
        <w:rPr>
          <w:rFonts w:ascii="Times New Roman" w:hAnsi="Times New Roman" w:cs="Times New Roman"/>
          <w:sz w:val="28"/>
          <w:szCs w:val="28"/>
        </w:rPr>
        <w:t>обратилось 1</w:t>
      </w:r>
      <w:r>
        <w:rPr>
          <w:rFonts w:ascii="Times New Roman" w:hAnsi="Times New Roman" w:cs="Times New Roman"/>
          <w:sz w:val="28"/>
          <w:szCs w:val="28"/>
        </w:rPr>
        <w:t>2 человек с различными вопросами.</w:t>
      </w:r>
    </w:p>
    <w:p w14:paraId="47A2D675" w14:textId="6BE25426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жители поселения обращались с вопросами: о</w:t>
      </w:r>
      <w:r w:rsidR="00E45E72">
        <w:rPr>
          <w:rFonts w:ascii="Times New Roman" w:hAnsi="Times New Roman" w:cs="Times New Roman"/>
          <w:sz w:val="28"/>
          <w:szCs w:val="28"/>
        </w:rPr>
        <w:t xml:space="preserve"> выдаче документа, подтверждающего электрическое отопление</w:t>
      </w:r>
      <w:r>
        <w:rPr>
          <w:rFonts w:ascii="Times New Roman" w:hAnsi="Times New Roman" w:cs="Times New Roman"/>
          <w:sz w:val="28"/>
          <w:szCs w:val="28"/>
        </w:rPr>
        <w:t xml:space="preserve"> домовладени</w:t>
      </w:r>
      <w:r w:rsidR="00E45E7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о ремонте дорог регионального значения, о замене ламп уличного освещения и по другим вопросам.</w:t>
      </w:r>
    </w:p>
    <w:p w14:paraId="64C31F27" w14:textId="603B090E" w:rsidR="00F146BE" w:rsidRPr="003213EF" w:rsidRDefault="00F146BE" w:rsidP="00F146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                                                                 И.В. Шандала</w:t>
      </w:r>
    </w:p>
    <w:sectPr w:rsidR="00F146BE" w:rsidRPr="00321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3"/>
    <w:rsid w:val="00032F99"/>
    <w:rsid w:val="003213EF"/>
    <w:rsid w:val="00B02DFF"/>
    <w:rsid w:val="00B30673"/>
    <w:rsid w:val="00E45E72"/>
    <w:rsid w:val="00F1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AD61"/>
  <w15:chartTrackingRefBased/>
  <w15:docId w15:val="{AA68BBB6-9F7E-4251-AFA4-A08A7F08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2</cp:revision>
  <dcterms:created xsi:type="dcterms:W3CDTF">2026-10-19T08:58:00Z</dcterms:created>
  <dcterms:modified xsi:type="dcterms:W3CDTF">2026-10-19T08:58:00Z</dcterms:modified>
</cp:coreProperties>
</file>